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0305C" w14:textId="77777777" w:rsidR="00301E0B" w:rsidRPr="00FA7023" w:rsidRDefault="00301E0B" w:rsidP="00301E0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18/02-19/1</w:t>
      </w:r>
    </w:p>
    <w:p w14:paraId="20EC0BFF" w14:textId="77777777" w:rsidR="00301E0B" w:rsidRPr="00142792" w:rsidRDefault="00301E0B" w:rsidP="00301E0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A94EF8F" w14:textId="77777777" w:rsidR="00301E0B" w:rsidRPr="00142792" w:rsidRDefault="00301E0B" w:rsidP="00301E0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5EB70415" w14:textId="77777777" w:rsidR="00301E0B" w:rsidRPr="00142792" w:rsidRDefault="00301E0B" w:rsidP="00301E0B">
      <w:pPr>
        <w:jc w:val="center"/>
        <w:rPr>
          <w:b/>
          <w:sz w:val="20"/>
          <w:szCs w:val="20"/>
        </w:rPr>
      </w:pPr>
    </w:p>
    <w:p w14:paraId="2E24903E" w14:textId="77777777" w:rsidR="00301E0B" w:rsidRDefault="00301E0B" w:rsidP="00301E0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19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4BBE629B" w14:textId="77777777" w:rsidR="00301E0B" w:rsidRPr="00142792" w:rsidRDefault="00301E0B" w:rsidP="00301E0B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1D9A41B" w14:textId="77777777" w:rsidR="00301E0B" w:rsidRPr="00142792" w:rsidRDefault="00301E0B" w:rsidP="00301E0B">
      <w:pPr>
        <w:rPr>
          <w:sz w:val="20"/>
          <w:szCs w:val="20"/>
        </w:rPr>
      </w:pPr>
    </w:p>
    <w:p w14:paraId="75798ACE" w14:textId="77777777" w:rsidR="00301E0B" w:rsidRPr="00142792" w:rsidRDefault="00301E0B" w:rsidP="00301E0B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52CEE95C" w14:textId="77777777" w:rsidR="00301E0B" w:rsidRDefault="00301E0B" w:rsidP="00301E0B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6DB573F" w14:textId="77777777" w:rsidR="00301E0B" w:rsidRDefault="00301E0B" w:rsidP="00301E0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07AEEA26" w14:textId="77777777" w:rsidR="00301E0B" w:rsidRPr="00142792" w:rsidRDefault="00301E0B" w:rsidP="00301E0B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C597A9C" w14:textId="77777777" w:rsidR="00301E0B" w:rsidRDefault="00301E0B" w:rsidP="00301E0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6FC1A576" w14:textId="77777777" w:rsidR="00301E0B" w:rsidRDefault="00301E0B" w:rsidP="00301E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72F58432" w14:textId="77777777" w:rsidR="00301E0B" w:rsidRDefault="00301E0B" w:rsidP="00301E0B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4FDD5465" w14:textId="77777777" w:rsidR="00301E0B" w:rsidRDefault="00301E0B" w:rsidP="00301E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78FB859F" w14:textId="77777777" w:rsidR="00301E0B" w:rsidRPr="00142792" w:rsidRDefault="00301E0B" w:rsidP="00301E0B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4422A48" w14:textId="77777777" w:rsidR="00301E0B" w:rsidRDefault="00301E0B" w:rsidP="00301E0B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595D005E" w14:textId="77777777" w:rsidR="00301E0B" w:rsidRDefault="00301E0B" w:rsidP="00301E0B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FE40BC9" w14:textId="77777777" w:rsidR="00301E0B" w:rsidRPr="00142792" w:rsidRDefault="00301E0B" w:rsidP="00301E0B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AA4FE9A" w14:textId="77777777" w:rsidR="00301E0B" w:rsidRPr="00142792" w:rsidRDefault="00301E0B" w:rsidP="00301E0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36C838F5" w14:textId="77777777" w:rsidR="00301E0B" w:rsidRDefault="00301E0B" w:rsidP="00301E0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A3DCEC5" w14:textId="77777777" w:rsidR="00301E0B" w:rsidRPr="00853DB5" w:rsidRDefault="00301E0B" w:rsidP="00301E0B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0322525" w14:textId="77777777" w:rsidR="00301E0B" w:rsidRDefault="00301E0B" w:rsidP="00301E0B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4EC7E484" w14:textId="77777777" w:rsidR="00301E0B" w:rsidRDefault="00301E0B" w:rsidP="00301E0B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301E0B" w14:paraId="3D30B541" w14:textId="77777777" w:rsidTr="00A530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154" w14:textId="77777777" w:rsidR="00301E0B" w:rsidRDefault="00301E0B" w:rsidP="00A53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6A80" w14:textId="77777777" w:rsidR="00301E0B" w:rsidRDefault="00301E0B" w:rsidP="00A53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9B6C" w14:textId="77777777" w:rsidR="00301E0B" w:rsidRDefault="00301E0B" w:rsidP="00A53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5FCA" w14:textId="77777777" w:rsidR="00301E0B" w:rsidRDefault="00301E0B" w:rsidP="00A53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301E0B" w14:paraId="52593961" w14:textId="77777777" w:rsidTr="00A5304D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559C" w14:textId="77777777" w:rsidR="00301E0B" w:rsidRDefault="00301E0B" w:rsidP="00301E0B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F0BA" w14:textId="77777777" w:rsidR="00301E0B" w:rsidRPr="003D6986" w:rsidRDefault="00301E0B" w:rsidP="00A5304D">
            <w:pPr>
              <w:jc w:val="center"/>
              <w:rPr>
                <w:sz w:val="20"/>
                <w:szCs w:val="20"/>
              </w:rPr>
            </w:pPr>
            <w:r w:rsidRPr="00454BC4">
              <w:rPr>
                <w:color w:val="000000"/>
                <w:sz w:val="20"/>
                <w:szCs w:val="20"/>
              </w:rPr>
              <w:t>Общество с ограниченной ответственностью «ПРОМЭНЕРГОСТРОЙ»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C1C" w14:textId="77777777" w:rsidR="00301E0B" w:rsidRPr="003D6986" w:rsidRDefault="00301E0B" w:rsidP="00A5304D">
            <w:pPr>
              <w:jc w:val="center"/>
              <w:rPr>
                <w:sz w:val="20"/>
                <w:szCs w:val="20"/>
              </w:rPr>
            </w:pPr>
            <w:r w:rsidRPr="00454BC4">
              <w:rPr>
                <w:sz w:val="20"/>
                <w:szCs w:val="20"/>
              </w:rPr>
              <w:t>2222828430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E28" w14:textId="77777777" w:rsidR="00301E0B" w:rsidRPr="003D6986" w:rsidRDefault="00301E0B" w:rsidP="00A5304D">
            <w:pPr>
              <w:jc w:val="center"/>
              <w:rPr>
                <w:sz w:val="20"/>
                <w:szCs w:val="20"/>
              </w:rPr>
            </w:pPr>
            <w:r w:rsidRPr="00454BC4">
              <w:rPr>
                <w:sz w:val="20"/>
                <w:szCs w:val="20"/>
              </w:rPr>
              <w:t>1142223011457</w:t>
            </w:r>
          </w:p>
        </w:tc>
      </w:tr>
    </w:tbl>
    <w:p w14:paraId="43FB1A07" w14:textId="77777777" w:rsidR="00301E0B" w:rsidRDefault="00301E0B" w:rsidP="00301E0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3224594" w14:textId="77777777" w:rsidR="00301E0B" w:rsidRDefault="00301E0B" w:rsidP="00301E0B">
      <w:pPr>
        <w:jc w:val="both"/>
        <w:rPr>
          <w:sz w:val="20"/>
          <w:szCs w:val="20"/>
        </w:rPr>
      </w:pPr>
    </w:p>
    <w:p w14:paraId="24D3F9BC" w14:textId="77777777" w:rsidR="00301E0B" w:rsidRDefault="00301E0B" w:rsidP="00301E0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3207943" w14:textId="77777777" w:rsidR="00301E0B" w:rsidRDefault="00301E0B" w:rsidP="00301E0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01E0B" w14:paraId="52F56FF3" w14:textId="77777777" w:rsidTr="00A530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E29F" w14:textId="77777777" w:rsidR="00301E0B" w:rsidRDefault="00301E0B" w:rsidP="00A53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BB29" w14:textId="77777777" w:rsidR="00301E0B" w:rsidRDefault="00301E0B" w:rsidP="00A53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0616" w14:textId="77777777" w:rsidR="00301E0B" w:rsidRDefault="00301E0B" w:rsidP="00A53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4CF0" w14:textId="77777777" w:rsidR="00301E0B" w:rsidRDefault="00301E0B" w:rsidP="00A53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301E0B" w14:paraId="4FFC19B5" w14:textId="77777777" w:rsidTr="00A5304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922C" w14:textId="77777777" w:rsidR="00301E0B" w:rsidRDefault="00301E0B" w:rsidP="00301E0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741A" w14:textId="77777777" w:rsidR="00301E0B" w:rsidRPr="003D6986" w:rsidRDefault="00301E0B" w:rsidP="00A5304D">
            <w:pPr>
              <w:jc w:val="center"/>
              <w:rPr>
                <w:sz w:val="20"/>
                <w:szCs w:val="20"/>
              </w:rPr>
            </w:pPr>
            <w:r w:rsidRPr="00454BC4">
              <w:rPr>
                <w:color w:val="000000"/>
                <w:sz w:val="20"/>
                <w:szCs w:val="20"/>
              </w:rPr>
              <w:t>Общество с ограниченной ответственностью «ПРОМЭНЕРГОСТРОЙ»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0CA5" w14:textId="77777777" w:rsidR="00301E0B" w:rsidRPr="003D6986" w:rsidRDefault="00301E0B" w:rsidP="00A5304D">
            <w:pPr>
              <w:jc w:val="center"/>
              <w:rPr>
                <w:sz w:val="20"/>
                <w:szCs w:val="20"/>
              </w:rPr>
            </w:pPr>
            <w:r w:rsidRPr="00454BC4">
              <w:rPr>
                <w:sz w:val="20"/>
                <w:szCs w:val="20"/>
              </w:rPr>
              <w:t>2222828430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F1E0" w14:textId="77777777" w:rsidR="00301E0B" w:rsidRPr="003D6986" w:rsidRDefault="00301E0B" w:rsidP="00A5304D">
            <w:pPr>
              <w:jc w:val="center"/>
              <w:rPr>
                <w:sz w:val="20"/>
                <w:szCs w:val="20"/>
              </w:rPr>
            </w:pPr>
            <w:r w:rsidRPr="00454BC4">
              <w:rPr>
                <w:sz w:val="20"/>
                <w:szCs w:val="20"/>
              </w:rPr>
              <w:t>1142223011457</w:t>
            </w:r>
          </w:p>
        </w:tc>
      </w:tr>
    </w:tbl>
    <w:p w14:paraId="15730DD9" w14:textId="77777777" w:rsidR="00301E0B" w:rsidRDefault="00301E0B" w:rsidP="00301E0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9E6F02E" w14:textId="77777777" w:rsidR="00301E0B" w:rsidRPr="004F2BF6" w:rsidRDefault="00301E0B" w:rsidP="00301E0B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B991750" w14:textId="77777777" w:rsidR="00301E0B" w:rsidRPr="004F2BF6" w:rsidRDefault="00301E0B" w:rsidP="00301E0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B20229E" w14:textId="77777777" w:rsidR="00301E0B" w:rsidRPr="004F2BF6" w:rsidRDefault="00301E0B" w:rsidP="00301E0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ADCD6FA" w14:textId="77777777" w:rsidR="00301E0B" w:rsidRDefault="00301E0B" w:rsidP="00301E0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52FE48C" w14:textId="77777777" w:rsidR="00301E0B" w:rsidRDefault="00301E0B" w:rsidP="00301E0B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Pr="00046BDF">
        <w:rPr>
          <w:sz w:val="20"/>
          <w:szCs w:val="20"/>
        </w:rPr>
        <w:lastRenderedPageBreak/>
        <w:t>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01E0B" w14:paraId="74FCC20A" w14:textId="77777777" w:rsidTr="00A530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C3C0" w14:textId="77777777" w:rsidR="00301E0B" w:rsidRDefault="00301E0B" w:rsidP="00A53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5E03" w14:textId="77777777" w:rsidR="00301E0B" w:rsidRDefault="00301E0B" w:rsidP="00A53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7AF2" w14:textId="77777777" w:rsidR="00301E0B" w:rsidRDefault="00301E0B" w:rsidP="00A53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84B" w14:textId="77777777" w:rsidR="00301E0B" w:rsidRDefault="00301E0B" w:rsidP="00A53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301E0B" w14:paraId="632EA3E7" w14:textId="77777777" w:rsidTr="00A5304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EFF2" w14:textId="77777777" w:rsidR="00301E0B" w:rsidRDefault="00301E0B" w:rsidP="00301E0B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E98F" w14:textId="77777777" w:rsidR="00301E0B" w:rsidRPr="003D6986" w:rsidRDefault="00301E0B" w:rsidP="00A5304D">
            <w:pPr>
              <w:jc w:val="center"/>
              <w:rPr>
                <w:sz w:val="20"/>
                <w:szCs w:val="20"/>
              </w:rPr>
            </w:pPr>
            <w:r w:rsidRPr="00454BC4">
              <w:rPr>
                <w:color w:val="000000"/>
                <w:sz w:val="20"/>
                <w:szCs w:val="20"/>
              </w:rPr>
              <w:t>Общество с ограниченной ответственностью «ПРОМЭНЕРГОСТРОЙ»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FA34" w14:textId="77777777" w:rsidR="00301E0B" w:rsidRPr="003D6986" w:rsidRDefault="00301E0B" w:rsidP="00A5304D">
            <w:pPr>
              <w:jc w:val="center"/>
              <w:rPr>
                <w:sz w:val="20"/>
                <w:szCs w:val="20"/>
              </w:rPr>
            </w:pPr>
            <w:r w:rsidRPr="00454BC4">
              <w:rPr>
                <w:sz w:val="20"/>
                <w:szCs w:val="20"/>
              </w:rPr>
              <w:t>2222828430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5BE8" w14:textId="77777777" w:rsidR="00301E0B" w:rsidRPr="003D6986" w:rsidRDefault="00301E0B" w:rsidP="00A5304D">
            <w:pPr>
              <w:jc w:val="center"/>
              <w:rPr>
                <w:sz w:val="20"/>
                <w:szCs w:val="20"/>
              </w:rPr>
            </w:pPr>
            <w:r w:rsidRPr="00454BC4">
              <w:rPr>
                <w:sz w:val="20"/>
                <w:szCs w:val="20"/>
              </w:rPr>
              <w:t>1142223011457</w:t>
            </w:r>
          </w:p>
        </w:tc>
      </w:tr>
    </w:tbl>
    <w:p w14:paraId="0F52BFD8" w14:textId="77777777" w:rsidR="00301E0B" w:rsidRDefault="00301E0B" w:rsidP="00301E0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4967CA9" w14:textId="77777777" w:rsidR="00301E0B" w:rsidRDefault="00301E0B" w:rsidP="00301E0B">
      <w:pPr>
        <w:jc w:val="both"/>
        <w:rPr>
          <w:sz w:val="20"/>
          <w:szCs w:val="20"/>
        </w:rPr>
      </w:pPr>
    </w:p>
    <w:p w14:paraId="4C394C44" w14:textId="77777777" w:rsidR="00301E0B" w:rsidRDefault="00301E0B" w:rsidP="00301E0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D2FA3B2" w14:textId="77777777" w:rsidR="00301E0B" w:rsidRDefault="00301E0B" w:rsidP="00301E0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7A7B915" w14:textId="77777777" w:rsidR="00301E0B" w:rsidRDefault="00301E0B" w:rsidP="00301E0B">
      <w:pPr>
        <w:ind w:firstLine="357"/>
        <w:jc w:val="both"/>
        <w:rPr>
          <w:sz w:val="20"/>
          <w:szCs w:val="20"/>
        </w:rPr>
      </w:pPr>
    </w:p>
    <w:p w14:paraId="3874372B" w14:textId="77777777" w:rsidR="00301E0B" w:rsidRDefault="00301E0B" w:rsidP="00301E0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5D752C9C" w14:textId="77777777" w:rsidR="00301E0B" w:rsidRDefault="00301E0B" w:rsidP="00301E0B">
      <w:pPr>
        <w:jc w:val="both"/>
        <w:rPr>
          <w:sz w:val="16"/>
          <w:szCs w:val="16"/>
        </w:rPr>
      </w:pPr>
    </w:p>
    <w:p w14:paraId="733D3B27" w14:textId="77777777" w:rsidR="00301E0B" w:rsidRPr="00AD23E8" w:rsidRDefault="00301E0B" w:rsidP="00301E0B">
      <w:pPr>
        <w:jc w:val="both"/>
        <w:rPr>
          <w:sz w:val="16"/>
          <w:szCs w:val="16"/>
        </w:rPr>
      </w:pPr>
    </w:p>
    <w:p w14:paraId="0F13493F" w14:textId="77777777" w:rsidR="00301E0B" w:rsidRDefault="00301E0B" w:rsidP="00301E0B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1EDB5F3" w14:textId="77777777" w:rsidR="00301E0B" w:rsidRDefault="00301E0B" w:rsidP="00301E0B">
      <w:pPr>
        <w:ind w:left="360"/>
        <w:rPr>
          <w:sz w:val="20"/>
          <w:szCs w:val="20"/>
        </w:rPr>
      </w:pPr>
    </w:p>
    <w:p w14:paraId="476A10BB" w14:textId="77777777" w:rsidR="00301E0B" w:rsidRPr="00AD23E8" w:rsidRDefault="00301E0B" w:rsidP="00301E0B">
      <w:pPr>
        <w:ind w:left="360"/>
        <w:rPr>
          <w:sz w:val="20"/>
          <w:szCs w:val="20"/>
        </w:rPr>
      </w:pPr>
    </w:p>
    <w:p w14:paraId="4B10ADAD" w14:textId="77777777" w:rsidR="00301E0B" w:rsidRDefault="00301E0B" w:rsidP="00301E0B">
      <w:pPr>
        <w:ind w:left="360"/>
        <w:rPr>
          <w:sz w:val="24"/>
        </w:rPr>
        <w:sectPr w:rsidR="00301E0B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9E39439" w14:textId="77777777" w:rsidR="00301E0B" w:rsidRDefault="00301E0B" w:rsidP="00301E0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18/02-19/1</w:t>
      </w:r>
    </w:p>
    <w:p w14:paraId="0ABA2866" w14:textId="77777777" w:rsidR="00301E0B" w:rsidRDefault="00301E0B" w:rsidP="00301E0B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«19»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301E0B" w:rsidRPr="00574DCD" w14:paraId="189A6128" w14:textId="77777777" w:rsidTr="00A5304D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C94CB" w14:textId="77777777" w:rsidR="00301E0B" w:rsidRPr="00574DCD" w:rsidRDefault="00301E0B" w:rsidP="00A5304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EB03" w14:textId="77777777" w:rsidR="00301E0B" w:rsidRPr="00574DCD" w:rsidRDefault="00301E0B" w:rsidP="00A5304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8C5ED" w14:textId="77777777" w:rsidR="00301E0B" w:rsidRPr="00574DCD" w:rsidRDefault="00301E0B" w:rsidP="00A5304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E0E42" w14:textId="77777777" w:rsidR="00301E0B" w:rsidRPr="00574DCD" w:rsidRDefault="00301E0B" w:rsidP="00A530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C8E1" w14:textId="77777777" w:rsidR="00301E0B" w:rsidRPr="00574DCD" w:rsidRDefault="00301E0B" w:rsidP="00A530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1D7B" w14:textId="77777777" w:rsidR="00301E0B" w:rsidRPr="00574DCD" w:rsidRDefault="00301E0B" w:rsidP="00A5304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C4EF" w14:textId="77777777" w:rsidR="00301E0B" w:rsidRPr="00574DCD" w:rsidRDefault="00301E0B" w:rsidP="00A5304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E915" w14:textId="77777777" w:rsidR="00301E0B" w:rsidRPr="00574DCD" w:rsidRDefault="00301E0B" w:rsidP="00A530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7F75" w14:textId="77777777" w:rsidR="00301E0B" w:rsidRPr="00574DCD" w:rsidRDefault="00301E0B" w:rsidP="00A530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301E0B" w:rsidRPr="00574DCD" w14:paraId="53377B15" w14:textId="77777777" w:rsidTr="00A5304D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F11A" w14:textId="77777777" w:rsidR="00301E0B" w:rsidRPr="00574DCD" w:rsidRDefault="00301E0B" w:rsidP="00A530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6DC7" w14:textId="77777777" w:rsidR="00301E0B" w:rsidRPr="00574DCD" w:rsidRDefault="00301E0B" w:rsidP="00A530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7EB4488" w14:textId="77777777" w:rsidR="00301E0B" w:rsidRPr="00574DCD" w:rsidRDefault="00301E0B" w:rsidP="00A530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7B0FC0E" w14:textId="77777777" w:rsidR="00301E0B" w:rsidRPr="00574DCD" w:rsidRDefault="00301E0B" w:rsidP="00A5304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9F71" w14:textId="77777777" w:rsidR="00301E0B" w:rsidRPr="00574DCD" w:rsidRDefault="00301E0B" w:rsidP="00A530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46BA3B7" w14:textId="77777777" w:rsidR="00301E0B" w:rsidRPr="00574DCD" w:rsidRDefault="00301E0B" w:rsidP="00A530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9260" w14:textId="77777777" w:rsidR="00301E0B" w:rsidRPr="00574DCD" w:rsidRDefault="00301E0B" w:rsidP="00A530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401F" w14:textId="77777777" w:rsidR="00301E0B" w:rsidRPr="00574DCD" w:rsidRDefault="00301E0B" w:rsidP="00A5304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B789" w14:textId="77777777" w:rsidR="00301E0B" w:rsidRPr="00574DCD" w:rsidRDefault="00301E0B" w:rsidP="00A530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BB5C72D" w14:textId="77777777" w:rsidR="00301E0B" w:rsidRPr="00574DCD" w:rsidRDefault="00301E0B" w:rsidP="00A530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0354" w14:textId="77777777" w:rsidR="00301E0B" w:rsidRPr="00574DCD" w:rsidRDefault="00301E0B" w:rsidP="00A530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A2A2" w14:textId="77777777" w:rsidR="00301E0B" w:rsidRPr="00574DCD" w:rsidRDefault="00301E0B" w:rsidP="00A5304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D0A8" w14:textId="77777777" w:rsidR="00301E0B" w:rsidRPr="00574DCD" w:rsidRDefault="00301E0B" w:rsidP="00A5304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9286" w14:textId="77777777" w:rsidR="00301E0B" w:rsidRPr="00574DCD" w:rsidRDefault="00301E0B" w:rsidP="00A530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022E" w14:textId="77777777" w:rsidR="00301E0B" w:rsidRPr="00574DCD" w:rsidRDefault="00301E0B" w:rsidP="00A53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A74E" w14:textId="77777777" w:rsidR="00301E0B" w:rsidRPr="00574DCD" w:rsidRDefault="00301E0B" w:rsidP="00A53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3A45" w14:textId="77777777" w:rsidR="00301E0B" w:rsidRPr="00574DCD" w:rsidRDefault="00301E0B" w:rsidP="00A53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4839" w14:textId="77777777" w:rsidR="00301E0B" w:rsidRPr="00574DCD" w:rsidRDefault="00301E0B" w:rsidP="00A53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6EB" w14:textId="77777777" w:rsidR="00301E0B" w:rsidRPr="00574DCD" w:rsidRDefault="00301E0B" w:rsidP="00A5304D">
            <w:pPr>
              <w:jc w:val="center"/>
              <w:rPr>
                <w:sz w:val="20"/>
                <w:szCs w:val="20"/>
              </w:rPr>
            </w:pPr>
          </w:p>
        </w:tc>
      </w:tr>
      <w:tr w:rsidR="00301E0B" w:rsidRPr="007F427A" w14:paraId="092C4BCF" w14:textId="77777777" w:rsidTr="00A5304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BC42" w14:textId="77777777" w:rsidR="00301E0B" w:rsidRDefault="00301E0B" w:rsidP="00A53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EB78" w14:textId="77777777" w:rsidR="00301E0B" w:rsidRPr="003D6986" w:rsidRDefault="00301E0B" w:rsidP="00A5304D">
            <w:pPr>
              <w:jc w:val="center"/>
              <w:rPr>
                <w:sz w:val="20"/>
                <w:szCs w:val="20"/>
              </w:rPr>
            </w:pPr>
            <w:r w:rsidRPr="00454BC4">
              <w:rPr>
                <w:color w:val="000000"/>
                <w:sz w:val="20"/>
                <w:szCs w:val="20"/>
              </w:rPr>
              <w:t>Общество с ограниченной ответственностью «ПРОМЭНЕРГОСТРОЙ»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454BC4">
              <w:rPr>
                <w:color w:val="000000"/>
                <w:sz w:val="20"/>
                <w:szCs w:val="20"/>
              </w:rPr>
              <w:t>ООО «ПРОМЭНЕРГОСТРОЙ»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3CF9" w14:textId="77777777" w:rsidR="00301E0B" w:rsidRPr="003D6986" w:rsidRDefault="00301E0B" w:rsidP="00A5304D">
            <w:pPr>
              <w:jc w:val="center"/>
              <w:rPr>
                <w:sz w:val="20"/>
                <w:szCs w:val="20"/>
              </w:rPr>
            </w:pPr>
            <w:r w:rsidRPr="00454BC4">
              <w:rPr>
                <w:sz w:val="20"/>
                <w:szCs w:val="20"/>
              </w:rPr>
              <w:t>2222828430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0942" w14:textId="77777777" w:rsidR="00301E0B" w:rsidRDefault="00301E0B" w:rsidP="00A5304D">
            <w:pPr>
              <w:jc w:val="center"/>
              <w:rPr>
                <w:sz w:val="20"/>
                <w:szCs w:val="20"/>
              </w:rPr>
            </w:pPr>
            <w:r w:rsidRPr="00454BC4">
              <w:rPr>
                <w:sz w:val="20"/>
                <w:szCs w:val="20"/>
              </w:rPr>
              <w:t>1142223011457</w:t>
            </w:r>
          </w:p>
          <w:p w14:paraId="3978D290" w14:textId="77777777" w:rsidR="00301E0B" w:rsidRPr="003D6986" w:rsidRDefault="00301E0B" w:rsidP="00A5304D">
            <w:pPr>
              <w:jc w:val="center"/>
              <w:rPr>
                <w:sz w:val="20"/>
                <w:szCs w:val="20"/>
              </w:rPr>
            </w:pPr>
            <w:r w:rsidRPr="00454BC4">
              <w:rPr>
                <w:sz w:val="20"/>
                <w:szCs w:val="20"/>
              </w:rPr>
              <w:t>28.12.2016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B0E2" w14:textId="77777777" w:rsidR="00301E0B" w:rsidRDefault="00301E0B" w:rsidP="00A5304D">
            <w:pPr>
              <w:jc w:val="center"/>
              <w:rPr>
                <w:sz w:val="20"/>
                <w:szCs w:val="20"/>
              </w:rPr>
            </w:pPr>
            <w:r w:rsidRPr="00454BC4">
              <w:rPr>
                <w:sz w:val="20"/>
                <w:szCs w:val="20"/>
              </w:rPr>
              <w:t>04.09.2017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E63" w14:textId="77777777" w:rsidR="00301E0B" w:rsidRPr="003D6986" w:rsidRDefault="00301E0B" w:rsidP="00A5304D">
            <w:pPr>
              <w:jc w:val="center"/>
              <w:rPr>
                <w:sz w:val="20"/>
                <w:szCs w:val="20"/>
              </w:rPr>
            </w:pPr>
            <w:proofErr w:type="spellStart"/>
            <w:r w:rsidRPr="00454BC4">
              <w:rPr>
                <w:sz w:val="20"/>
                <w:szCs w:val="20"/>
              </w:rPr>
              <w:t>Степанько</w:t>
            </w:r>
            <w:proofErr w:type="spellEnd"/>
            <w:r w:rsidRPr="00454BC4">
              <w:rPr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CF2D" w14:textId="77777777" w:rsidR="00301E0B" w:rsidRPr="007F427A" w:rsidRDefault="00301E0B" w:rsidP="00A5304D">
            <w:pPr>
              <w:jc w:val="center"/>
              <w:rPr>
                <w:sz w:val="20"/>
                <w:szCs w:val="20"/>
              </w:rPr>
            </w:pPr>
            <w:r w:rsidRPr="00454BC4">
              <w:rPr>
                <w:sz w:val="20"/>
                <w:szCs w:val="20"/>
              </w:rPr>
              <w:t>630099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454BC4">
              <w:rPr>
                <w:sz w:val="20"/>
                <w:szCs w:val="20"/>
              </w:rPr>
              <w:t>ул. Советская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454BC4">
              <w:rPr>
                <w:sz w:val="20"/>
                <w:szCs w:val="20"/>
              </w:rPr>
              <w:t>д. 65</w:t>
            </w:r>
            <w:r>
              <w:rPr>
                <w:sz w:val="20"/>
                <w:szCs w:val="20"/>
              </w:rPr>
              <w:t xml:space="preserve">, </w:t>
            </w:r>
            <w:r w:rsidRPr="00454BC4">
              <w:rPr>
                <w:sz w:val="20"/>
                <w:szCs w:val="20"/>
              </w:rPr>
              <w:t>оф. 57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C890" w14:textId="77777777" w:rsidR="00301E0B" w:rsidRPr="003D6986" w:rsidRDefault="00301E0B" w:rsidP="00A5304D">
            <w:pPr>
              <w:jc w:val="center"/>
              <w:rPr>
                <w:sz w:val="20"/>
                <w:szCs w:val="20"/>
              </w:rPr>
            </w:pPr>
            <w:r w:rsidRPr="00454BC4">
              <w:rPr>
                <w:sz w:val="20"/>
                <w:szCs w:val="20"/>
              </w:rPr>
              <w:t>(385) 243-30-18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26A3" w14:textId="77777777" w:rsidR="00301E0B" w:rsidRPr="007F427A" w:rsidRDefault="00301E0B" w:rsidP="00A5304D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0B64" w14:textId="77777777" w:rsidR="00301E0B" w:rsidRPr="007F427A" w:rsidRDefault="00301E0B" w:rsidP="00A530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BC70" w14:textId="77777777" w:rsidR="00301E0B" w:rsidRPr="007F427A" w:rsidRDefault="00301E0B" w:rsidP="00A530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0EF8" w14:textId="77777777" w:rsidR="00301E0B" w:rsidRPr="007F427A" w:rsidRDefault="00301E0B" w:rsidP="00A530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3642" w14:textId="77777777" w:rsidR="00301E0B" w:rsidRPr="007F427A" w:rsidRDefault="00301E0B" w:rsidP="00A530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46B0" w14:textId="77777777" w:rsidR="00301E0B" w:rsidRPr="007F427A" w:rsidRDefault="00301E0B" w:rsidP="00A53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9711" w14:textId="77777777" w:rsidR="00301E0B" w:rsidRPr="007F427A" w:rsidRDefault="00301E0B" w:rsidP="00A5304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364F582" w14:textId="77777777" w:rsidR="00301E0B" w:rsidRDefault="00301E0B" w:rsidP="00301E0B">
      <w:pPr>
        <w:rPr>
          <w:sz w:val="24"/>
        </w:rPr>
      </w:pPr>
    </w:p>
    <w:p w14:paraId="532B1D45" w14:textId="77777777" w:rsidR="00301E0B" w:rsidRPr="00B14080" w:rsidRDefault="00301E0B" w:rsidP="00301E0B">
      <w:pPr>
        <w:rPr>
          <w:sz w:val="24"/>
        </w:rPr>
      </w:pPr>
    </w:p>
    <w:p w14:paraId="380EBDE1" w14:textId="77777777" w:rsidR="00301E0B" w:rsidRDefault="00301E0B" w:rsidP="00301E0B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897241A" w14:textId="77777777" w:rsidR="00301E0B" w:rsidRDefault="00301E0B" w:rsidP="00301E0B">
      <w:pPr>
        <w:ind w:firstLine="708"/>
        <w:jc w:val="both"/>
        <w:rPr>
          <w:sz w:val="20"/>
          <w:szCs w:val="20"/>
        </w:rPr>
      </w:pPr>
    </w:p>
    <w:p w14:paraId="4950B83C" w14:textId="77777777" w:rsidR="00301E0B" w:rsidRPr="00367B81" w:rsidRDefault="00301E0B" w:rsidP="00301E0B">
      <w:pPr>
        <w:ind w:firstLine="708"/>
        <w:jc w:val="both"/>
        <w:rPr>
          <w:sz w:val="20"/>
          <w:szCs w:val="20"/>
        </w:rPr>
      </w:pPr>
    </w:p>
    <w:p w14:paraId="3D05A1A5" w14:textId="3B5D9E1D" w:rsidR="00651372" w:rsidRPr="00301E0B" w:rsidRDefault="00301E0B" w:rsidP="00301E0B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301E0B" w:rsidSect="00957216">
      <w:pgSz w:w="16838" w:h="11906" w:orient="landscape"/>
      <w:pgMar w:top="851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303AA" w14:textId="77777777" w:rsidR="00F21870" w:rsidRDefault="00301E0B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604AD4" w14:textId="77777777" w:rsidR="00F21870" w:rsidRDefault="00301E0B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2D25D" w14:textId="77777777" w:rsidR="00F21870" w:rsidRDefault="00301E0B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10D029D" w14:textId="77777777" w:rsidR="00F21870" w:rsidRDefault="00301E0B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609E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F356B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0B"/>
    <w:rsid w:val="00301E0B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BE8A"/>
  <w15:chartTrackingRefBased/>
  <w15:docId w15:val="{E0ED3177-1491-42FC-AB0A-B6524727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E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1E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1E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01E0B"/>
  </w:style>
  <w:style w:type="paragraph" w:customStyle="1" w:styleId="Standard">
    <w:name w:val="Standard"/>
    <w:rsid w:val="00301E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2018-02-19T09:04:00Z</dcterms:created>
  <dcterms:modified xsi:type="dcterms:W3CDTF">2018-02-19T09:04:00Z</dcterms:modified>
</cp:coreProperties>
</file>